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ABFB0" w14:textId="17F30B63" w:rsidR="00DD4B50" w:rsidRPr="00DD4B50" w:rsidRDefault="00DD4B50" w:rsidP="00DD4B50">
      <w:pPr>
        <w:rPr>
          <w:b/>
          <w:bCs/>
        </w:rPr>
      </w:pPr>
      <w:r w:rsidRPr="00DD4B50">
        <w:rPr>
          <w:b/>
          <w:bCs/>
        </w:rPr>
        <w:t xml:space="preserve">Household ID: NG-C-0460 (Round </w:t>
      </w:r>
      <w:r w:rsidR="00995283">
        <w:rPr>
          <w:b/>
          <w:bCs/>
        </w:rPr>
        <w:t>3</w:t>
      </w:r>
      <w:r w:rsidRPr="00DD4B50">
        <w:rPr>
          <w:b/>
          <w:bCs/>
        </w:rPr>
        <w:t>) </w:t>
      </w:r>
    </w:p>
    <w:p w14:paraId="6E18A192" w14:textId="118E33A0" w:rsidR="00DD4B50" w:rsidRPr="00DD4B50" w:rsidRDefault="00DD4B50" w:rsidP="00DD4B50">
      <w:pPr>
        <w:rPr>
          <w:b/>
          <w:bCs/>
        </w:rPr>
      </w:pPr>
      <w:r w:rsidRPr="00DD4B50">
        <w:rPr>
          <w:b/>
          <w:bCs/>
        </w:rPr>
        <w:t>Member ID: NG-C-0460-0</w:t>
      </w:r>
      <w:r w:rsidRPr="00DD4B50">
        <w:rPr>
          <w:b/>
          <w:bCs/>
        </w:rPr>
        <w:t>2</w:t>
      </w:r>
    </w:p>
    <w:p w14:paraId="18B870E5" w14:textId="7239C808" w:rsidR="005337B4" w:rsidRPr="00DD4B50" w:rsidRDefault="00DD4B50">
      <w:pPr>
        <w:rPr>
          <w:b/>
          <w:bCs/>
        </w:rPr>
      </w:pPr>
      <w:r w:rsidRPr="00DD4B50">
        <w:rPr>
          <w:b/>
          <w:bCs/>
        </w:rPr>
        <w:t>Age: N/A</w:t>
      </w:r>
    </w:p>
    <w:p w14:paraId="1ADD1267" w14:textId="356B017D" w:rsidR="00DD4B50" w:rsidRPr="00DD4B50" w:rsidRDefault="00DD4B50">
      <w:pPr>
        <w:rPr>
          <w:b/>
          <w:bCs/>
        </w:rPr>
      </w:pPr>
      <w:r w:rsidRPr="00DD4B50">
        <w:rPr>
          <w:b/>
          <w:bCs/>
        </w:rPr>
        <w:t>Sex: Female</w:t>
      </w:r>
    </w:p>
    <w:p w14:paraId="02BEE43D" w14:textId="39CD6C17" w:rsidR="00623573" w:rsidRDefault="00616299">
      <w:r>
        <w:t xml:space="preserve">Yes, we received the financial aid for the last time in June. We would always receive the financial aid by </w:t>
      </w:r>
      <w:r w:rsidR="00C435A6">
        <w:t xml:space="preserve">the </w:t>
      </w:r>
      <w:r>
        <w:t>6</w:t>
      </w:r>
      <w:r w:rsidRPr="00616299">
        <w:rPr>
          <w:vertAlign w:val="superscript"/>
        </w:rPr>
        <w:t>th</w:t>
      </w:r>
      <w:r>
        <w:t>, 7</w:t>
      </w:r>
      <w:r w:rsidRPr="00616299">
        <w:rPr>
          <w:vertAlign w:val="superscript"/>
        </w:rPr>
        <w:t>th</w:t>
      </w:r>
      <w:r>
        <w:t>, 8</w:t>
      </w:r>
      <w:r w:rsidRPr="00616299">
        <w:rPr>
          <w:vertAlign w:val="superscript"/>
        </w:rPr>
        <w:t>th</w:t>
      </w:r>
      <w:r w:rsidR="00C435A6">
        <w:rPr>
          <w:vertAlign w:val="superscript"/>
        </w:rPr>
        <w:t>,</w:t>
      </w:r>
      <w:r>
        <w:t xml:space="preserve"> or 9</w:t>
      </w:r>
      <w:r w:rsidRPr="00616299">
        <w:rPr>
          <w:vertAlign w:val="superscript"/>
        </w:rPr>
        <w:t>th</w:t>
      </w:r>
      <w:r>
        <w:t xml:space="preserve"> of a month. But in June it got delayed and we received </w:t>
      </w:r>
      <w:r w:rsidR="003043EB">
        <w:t>it</w:t>
      </w:r>
      <w:r>
        <w:t xml:space="preserve"> in late June. </w:t>
      </w:r>
      <w:r w:rsidR="003043EB">
        <w:t>It got delayed as everyone was occupied. Yes, it’s been about five and a half months since we received the money for the last time.</w:t>
      </w:r>
    </w:p>
    <w:p w14:paraId="7046B9B8" w14:textId="77777777" w:rsidR="00503C22" w:rsidRDefault="003043EB">
      <w:r>
        <w:t>Yes, there have been some changes in our family in the last five or six months. You see when we were receiving the money, we could hire a teacher for our children and pay his monthly salary. In other words, it came to our help. We could pay the exam fees of our children too thanks to that financial support. However, we faced difficulty managing money to pay the fees before the final exam as my husband is unemployed</w:t>
      </w:r>
      <w:r w:rsidR="004E5329">
        <w:t xml:space="preserve"> now</w:t>
      </w:r>
      <w:r>
        <w:t xml:space="preserve">. </w:t>
      </w:r>
      <w:r w:rsidR="000B6602">
        <w:t xml:space="preserve">I maintain the family all by myself. Thus, I found it rather difficult to bear all the expenses. We were doing well at the time when we were receiving the financial aid. Actually, we were doing well before that too… Yes, my children are continuing their studies properly and I am doing my job too but I am finding it a bit difficult to maintain the family now. But I could manage everything better during those six months when we were given the financial aid. We didn’t fall behind on paying </w:t>
      </w:r>
      <w:r w:rsidR="00C435A6">
        <w:t xml:space="preserve">their </w:t>
      </w:r>
      <w:r w:rsidR="000B6602">
        <w:t xml:space="preserve">teacher’s salary at that time and </w:t>
      </w:r>
      <w:r w:rsidR="00C435A6">
        <w:t>s/he</w:t>
      </w:r>
      <w:r w:rsidR="000B6602">
        <w:t xml:space="preserve"> didn’t have to remind us to pay either. But now we are two months behind on paying </w:t>
      </w:r>
      <w:r w:rsidR="00C435A6">
        <w:t xml:space="preserve">the </w:t>
      </w:r>
      <w:r w:rsidR="000B6602">
        <w:t xml:space="preserve">teacher’s salary. On top of that, the exam began and then there was a school party </w:t>
      </w:r>
      <w:r w:rsidR="004E5329">
        <w:t xml:space="preserve">that was mandatory </w:t>
      </w:r>
      <w:r w:rsidR="000B6602">
        <w:t xml:space="preserve">for the students to attend. </w:t>
      </w:r>
      <w:r w:rsidR="004E5329">
        <w:t xml:space="preserve">I had much difficulty managing money for all those expenses. Besides, my husband has been very sick for the last two or two and a half months. He has developed new issues with his heart. No, he has had heart disease for some time now but it was under control. However, those issues worsened as I couldn’t buy him medicines lately, I mean, in the last two years. He was diagnosed with heart disease in 2017. I somehow managed to buy him medicines for two years after that but then I couldn’t afford medicines for him for the next two years. My point </w:t>
      </w:r>
      <w:r w:rsidR="00C435A6">
        <w:t>is</w:t>
      </w:r>
      <w:r w:rsidR="004E5329">
        <w:t xml:space="preserve">, I could </w:t>
      </w:r>
      <w:r w:rsidR="00503C22">
        <w:t>spend</w:t>
      </w:r>
      <w:r w:rsidR="004E5329">
        <w:t xml:space="preserve"> that money (financial aid from TDH) on medicines, as well as, my children’s school fees and </w:t>
      </w:r>
      <w:r w:rsidR="00503C22">
        <w:t>their private tutor’s salary. I could manage everything better at that time. All praise to Allah, I can still maintain my family, but it has become a bit difficult now. It’s all in Allah’s hand</w:t>
      </w:r>
      <w:r w:rsidR="00C435A6">
        <w:t>s</w:t>
      </w:r>
      <w:r w:rsidR="00503C22">
        <w:t xml:space="preserve">. We can’t fight fate. </w:t>
      </w:r>
    </w:p>
    <w:p w14:paraId="644FC593" w14:textId="77777777" w:rsidR="003043EB" w:rsidRDefault="00503C22">
      <w:r>
        <w:t>Yes, my husband’s condition worsened in the last two months. His knee joints have degen</w:t>
      </w:r>
      <w:r w:rsidR="00726314">
        <w:t>e</w:t>
      </w:r>
      <w:r>
        <w:t>rated but I couldn’t buy him medicines yet. I took him to ‘Just Ease at 10’ for a free diagnosis but that was it. I couldn’t get him any medical treatment. At a ho</w:t>
      </w:r>
      <w:r w:rsidR="00726314">
        <w:t>sp</w:t>
      </w:r>
      <w:r>
        <w:t xml:space="preserve">ital, it might cost us taka 10000 to 12000 for tests and diagnoses. That’s beyond my financial ability. I earn a very limited income and I have to meet all our needs including food. </w:t>
      </w:r>
      <w:r w:rsidR="008A3068">
        <w:t>But with all your prayers on our side, I can maintain the family</w:t>
      </w:r>
      <w:r w:rsidR="008A3068" w:rsidRPr="008A3068">
        <w:t xml:space="preserve"> </w:t>
      </w:r>
      <w:r w:rsidR="008A3068">
        <w:t>somehow. Speaking of other important changes, well, I found it especially difficult during my children’s exams. Their private tutor was asking for his pay and I also had to pay their school fees. All in all, that was a difficult time for me. Also, as we didn’t have any tenants at that time and my mother-in-law was ill, we f</w:t>
      </w:r>
      <w:r w:rsidR="00726314">
        <w:t>e</w:t>
      </w:r>
      <w:r w:rsidR="008A3068">
        <w:t xml:space="preserve">ll behind on </w:t>
      </w:r>
      <w:r w:rsidR="00726314">
        <w:t xml:space="preserve">the </w:t>
      </w:r>
      <w:r w:rsidR="008A3068">
        <w:t>electricity bill too. I had to spend my salary to pay the due electricity bill. That put me in a financial crisis at that time. But I managed that situation by borrowing money.</w:t>
      </w:r>
    </w:p>
    <w:p w14:paraId="635B8160" w14:textId="77777777" w:rsidR="008A3068" w:rsidRDefault="008A3068">
      <w:r>
        <w:lastRenderedPageBreak/>
        <w:t>&lt;Timestamp 4.12&gt;</w:t>
      </w:r>
    </w:p>
    <w:p w14:paraId="487F2C12" w14:textId="77777777" w:rsidR="008A3068" w:rsidRDefault="006A0F62">
      <w:r>
        <w:t xml:space="preserve">Yes, everyone received this financial aid. </w:t>
      </w:r>
      <w:r w:rsidR="00E473B3">
        <w:t xml:space="preserve">My sister-in-law received it too. </w:t>
      </w:r>
      <w:r>
        <w:t xml:space="preserve">Can I </w:t>
      </w:r>
      <w:r w:rsidR="00E473B3">
        <w:t>speak freely in this regard? Well, I personally think that such financial aid should go to needy people. Our predicament is that we can’t ask for help from anyone. On top of that</w:t>
      </w:r>
      <w:r w:rsidR="00726314">
        <w:t>,</w:t>
      </w:r>
      <w:r w:rsidR="00E473B3">
        <w:t xml:space="preserve"> we don’t have any savings yet. Thus, middle</w:t>
      </w:r>
      <w:r w:rsidR="00726314">
        <w:t>-</w:t>
      </w:r>
      <w:r w:rsidR="00E473B3">
        <w:t xml:space="preserve">class families such as ours go through much difficulty. People who are poorer than us such as rickshaw pullers and domestic workers, they can ask for financial help from others. For example, a domestic worker can ask for financial help from her employer. Their employers give them support too. But we don’t get any such support. I work for an organization. But I can’t go to my workplace and say something like, “I don’t have food to cook at home”, or “I have fallen behind on paying my children’s school fees”. I can’t do that because they know that we live in our own house and we are locals here. And thus I can’t ask for help from them. </w:t>
      </w:r>
      <w:r w:rsidR="00867E37">
        <w:t xml:space="preserve">I am saying this from my own perspective. Such financial aid should go to people who are in </w:t>
      </w:r>
      <w:r w:rsidR="00726314">
        <w:t xml:space="preserve">a </w:t>
      </w:r>
      <w:r w:rsidR="00867E37">
        <w:t xml:space="preserve">real financial crisis. For instance, my husband once earned a lot of money but now he doesn’t have any income at all. He doesn’t have the financial ability to buy a Napa tablet that costs only taka 2. Such aid should go to people like my husband and extremely poor people who don’t have anyone (husband, son) to support them. On the other hand, </w:t>
      </w:r>
      <w:r w:rsidR="003E4477">
        <w:t>financial support of any sort is a matter of rizq (sustenance/blessings). One needs to be fated for it. It’s not like everyone received it! The CMs &lt;brothers&gt; talked to everyone in this locality. But not everyone received this money. The brothers who came here were good people. They worked here for three years. They worked during the corona pandemic without any fear.</w:t>
      </w:r>
    </w:p>
    <w:p w14:paraId="51CA9377" w14:textId="77777777" w:rsidR="003E4477" w:rsidRDefault="003E4477">
      <w:r>
        <w:t>Husband: People like them are hard to come by.</w:t>
      </w:r>
    </w:p>
    <w:p w14:paraId="63882FC5" w14:textId="77777777" w:rsidR="003E4477" w:rsidRDefault="003E4477">
      <w:r>
        <w:t xml:space="preserve">Respondent: They are matchless. I would like to mention two of them specially, Mr. Rahim and Mr. Momin. They are literally incomparable. </w:t>
      </w:r>
    </w:p>
    <w:p w14:paraId="7A9D75D9" w14:textId="77777777" w:rsidR="003E4477" w:rsidRDefault="003E4477">
      <w:r>
        <w:t>Husband: Their visits during the corona really surprised me.</w:t>
      </w:r>
    </w:p>
    <w:p w14:paraId="05BF0B82" w14:textId="77777777" w:rsidR="003E4477" w:rsidRDefault="003E4477">
      <w:r>
        <w:t xml:space="preserve">Respondent: They were fearless and </w:t>
      </w:r>
      <w:r w:rsidR="00B54A38">
        <w:t>had no concern</w:t>
      </w:r>
      <w:r>
        <w:t xml:space="preserve"> </w:t>
      </w:r>
      <w:r w:rsidR="00B54A38">
        <w:t>about how they would be received if they entered someone’s house and n</w:t>
      </w:r>
      <w:r w:rsidR="00B54A38" w:rsidRPr="00B54A38">
        <w:t>either reprimand nor welcome crossed their minds</w:t>
      </w:r>
      <w:r w:rsidR="00B54A38">
        <w:t>. They just got inside and approached us in their own style. They appro</w:t>
      </w:r>
      <w:r w:rsidR="00726314">
        <w:t>a</w:t>
      </w:r>
      <w:r w:rsidR="00B54A38">
        <w:t xml:space="preserve">ched us in such a style that we couldn’t but talk to them. At that time, we had no idea whether we would receive the financial aid or not. They were very </w:t>
      </w:r>
      <w:r w:rsidR="00CF42F2">
        <w:t>good. Their team was very good.</w:t>
      </w:r>
    </w:p>
    <w:p w14:paraId="0D292F81" w14:textId="77777777" w:rsidR="000033A5" w:rsidRDefault="00CF42F2" w:rsidP="000033A5">
      <w:r>
        <w:t xml:space="preserve">Yes, they would give us suggestions and advice. </w:t>
      </w:r>
      <w:r w:rsidR="000033A5">
        <w:t>Last year, my son Aryan fell ill. We ran tests like CBC and X-</w:t>
      </w:r>
      <w:r w:rsidR="00726314">
        <w:t>r</w:t>
      </w:r>
      <w:r w:rsidR="000033A5">
        <w:t>ay, and as someone working in the TB program, I consulted my boss</w:t>
      </w:r>
      <w:r w:rsidR="00726314">
        <w:t xml:space="preserve"> who’s a doctor and she said that</w:t>
      </w:r>
      <w:r w:rsidR="000033A5">
        <w:t xml:space="preserve"> Aryan had TB. Naturally, I was anxious, even though I manage</w:t>
      </w:r>
      <w:r w:rsidR="00726314">
        <w:t>d</w:t>
      </w:r>
      <w:r w:rsidR="000033A5">
        <w:t xml:space="preserve"> 30 patients daily.</w:t>
      </w:r>
    </w:p>
    <w:p w14:paraId="001020F6" w14:textId="77777777" w:rsidR="000033A5" w:rsidRDefault="000033A5" w:rsidP="000033A5">
      <w:r>
        <w:t>Mr. Momin, familiar with our struggles, sensed something amiss. "Sister," he asked, "is there a problem, financial or otherwise?" I told him about Aryan's severe cough.</w:t>
      </w:r>
    </w:p>
    <w:p w14:paraId="05CD4095" w14:textId="77777777" w:rsidR="000033A5" w:rsidRDefault="000033A5" w:rsidP="000033A5">
      <w:r>
        <w:t>Mr. Momin recommended an exercise, and thankfully, with Allah's grace, Aryan recovered by doing it! He reviewed Aryan's reports and, while cautious about interpreting them, suggested the exercise as a first step before medication.</w:t>
      </w:r>
    </w:p>
    <w:p w14:paraId="2E3344FC" w14:textId="77777777" w:rsidR="000033A5" w:rsidRDefault="000033A5" w:rsidP="000033A5">
      <w:r>
        <w:lastRenderedPageBreak/>
        <w:t xml:space="preserve">Aryan's weak appetite had always worried me, especially with the strong antibiotics needed for TB. Seeing the side effects </w:t>
      </w:r>
      <w:r w:rsidR="00726314">
        <w:t>o</w:t>
      </w:r>
      <w:r>
        <w:t>n my patients made me hesitant about giving them to my son. Mr. Momin's advice calmed those fears. Aryan followed his suggestions, and Alhamdulillah, he's been well ever since.</w:t>
      </w:r>
    </w:p>
    <w:p w14:paraId="7FEA4929" w14:textId="77777777" w:rsidR="000033A5" w:rsidRDefault="000033A5" w:rsidP="000033A5">
      <w:r>
        <w:t>Mr. Momin also offered guidance to improve my work performance. He suggested better communication techniques for field visits and interacting with my superiors, reminding me, "Your husband's unemployed. If you don't do well, you might lose your job."</w:t>
      </w:r>
    </w:p>
    <w:p w14:paraId="5A059ACF" w14:textId="77777777" w:rsidR="00CF42F2" w:rsidRDefault="000033A5" w:rsidP="000033A5">
      <w:r>
        <w:t>Though our project wasn't meant to extend, I stood out among the 16 CSWs for my performance. Mr. Momin's support in these two areas – health and career – has been even more valuable than any financial aid.</w:t>
      </w:r>
    </w:p>
    <w:p w14:paraId="2410ED37" w14:textId="77777777" w:rsidR="00DC26D5" w:rsidRDefault="00DC26D5" w:rsidP="00DC26D5">
      <w:r w:rsidRPr="00DC26D5">
        <w:t>I was fortunate to receive assistance from a member of Mr. Momin's team in setting up this nursery.</w:t>
      </w:r>
      <w:r>
        <w:t xml:space="preserve"> They gave me bottle gourd and brinjal seedlings. They paid for everything to get the nursery up and running.  </w:t>
      </w:r>
    </w:p>
    <w:p w14:paraId="38690DAE" w14:textId="77777777" w:rsidR="00DC26D5" w:rsidRDefault="00DC26D5" w:rsidP="00DC26D5">
      <w:r>
        <w:t>&lt;Timestamp 10.02&gt;</w:t>
      </w:r>
    </w:p>
    <w:p w14:paraId="313E969E" w14:textId="77777777" w:rsidR="00E26ED9" w:rsidRDefault="00E26ED9" w:rsidP="00DC26D5">
      <w:r>
        <w:t>They didn’t mention when they might leave but they said that they might stay here until the end of December and if they do then they would visit us. However, they also mentioned that they might not stay here for that long. Yes, things will be difficu</w:t>
      </w:r>
      <w:r w:rsidR="009C502B">
        <w:t xml:space="preserve">lt when they will leave. We have had financial difficulties during the last six months. But they used to come and give us suggestions and advice. You see, none of my parents are alive. All my brothers and sisters are busy with their lives. When they were visiting us, at least, I could have their suggestions and advice on different matters. If Mr. Momin wasn’t there to give me that advice… You see, I had no job experience. I took that job due to our financial crisis. I needed to ensure that my children could continue their studies. My husband was ill. I had no other choice but to take that job. </w:t>
      </w:r>
      <w:r w:rsidR="00A01691">
        <w:t>Mr. Momin’s advice helped me a lot.</w:t>
      </w:r>
    </w:p>
    <w:p w14:paraId="4924ED09" w14:textId="77777777" w:rsidR="00CA7228" w:rsidRDefault="00A01691" w:rsidP="00DC26D5">
      <w:r>
        <w:t>Well, it’s my father-in-law’s house. Most people of this locality are unknown to me. However, what I heard is that some people spent the money on buying new clothes, some sent the money to their relatives in the village, and some helped their daughters. But I don’t know any of them. Mr. Rubel’s store would get crowded on the day the money was sent via Upay. This is why I wouldn’t go to his store to cash</w:t>
      </w:r>
      <w:r w:rsidR="00726314">
        <w:t xml:space="preserve"> </w:t>
      </w:r>
      <w:r>
        <w:t>out the money on that day. Since he live</w:t>
      </w:r>
      <w:r w:rsidR="005953DF">
        <w:t>d</w:t>
      </w:r>
      <w:r>
        <w:t xml:space="preserve"> in the same neighborhood, I asked him, “</w:t>
      </w:r>
      <w:r w:rsidR="005953DF">
        <w:t xml:space="preserve">Brother, when might you be free?” He replied, “Sister, you may come two or three days later. My store remains crowded on the day the money is sent to Upay accounts. It remains crowded for the next one or two days as well. Thus, I would go two days later. Had I </w:t>
      </w:r>
      <w:r w:rsidR="00726314">
        <w:t>gone</w:t>
      </w:r>
      <w:r w:rsidR="005953DF">
        <w:t xml:space="preserve"> to cash</w:t>
      </w:r>
      <w:r w:rsidR="00726314">
        <w:t xml:space="preserve"> </w:t>
      </w:r>
      <w:r w:rsidR="005953DF">
        <w:t>out my money on the first day, I could have learned how others spent or intended to spend</w:t>
      </w:r>
      <w:r w:rsidR="00CA7228">
        <w:t xml:space="preserve"> the money.</w:t>
      </w:r>
    </w:p>
    <w:p w14:paraId="28A6509B" w14:textId="77777777" w:rsidR="00A01691" w:rsidRDefault="00CA7228" w:rsidP="00DC26D5">
      <w:r>
        <w:t>Well, wastrels waste away money regardless of how they get it. Whereas, people who make good use of their money, do so regardless of how they get it. So, in general, people don’t only rely on the money they receive as financial aid,</w:t>
      </w:r>
      <w:r w:rsidR="008B0516">
        <w:t xml:space="preserve"> for instance, taka 3000 per month sent by TDH, </w:t>
      </w:r>
      <w:r>
        <w:t>they also tr</w:t>
      </w:r>
      <w:r w:rsidR="008B0516">
        <w:t>y</w:t>
      </w:r>
      <w:r>
        <w:t xml:space="preserve"> to run small businesses, etc. to save money so that they c</w:t>
      </w:r>
      <w:r w:rsidR="008B0516">
        <w:t>an</w:t>
      </w:r>
      <w:r>
        <w:t xml:space="preserve"> invest it in something</w:t>
      </w:r>
      <w:r w:rsidR="008B0516">
        <w:t xml:space="preserve"> important</w:t>
      </w:r>
      <w:r>
        <w:t xml:space="preserve">. </w:t>
      </w:r>
      <w:r w:rsidR="008B0516">
        <w:t>It varies from pe</w:t>
      </w:r>
      <w:r w:rsidR="00726314">
        <w:t>rson</w:t>
      </w:r>
      <w:r w:rsidR="008B0516">
        <w:t xml:space="preserve"> to pe</w:t>
      </w:r>
      <w:r w:rsidR="00726314">
        <w:t>rson</w:t>
      </w:r>
      <w:r w:rsidR="008B0516">
        <w:t xml:space="preserve"> and it’s more of a personal choice as to how someone spends his or her money. </w:t>
      </w:r>
      <w:r w:rsidR="000024D9">
        <w:t xml:space="preserve">It’s not like people think that they should spend the money however they want, or spend it unnecessarily, or on </w:t>
      </w:r>
      <w:r w:rsidR="000024D9">
        <w:lastRenderedPageBreak/>
        <w:t xml:space="preserve">food, restocking grocery supplies, etc. </w:t>
      </w:r>
      <w:r w:rsidR="00D61FE4">
        <w:t>Despite being small in amount</w:t>
      </w:r>
      <w:r w:rsidR="000024D9" w:rsidRPr="000024D9">
        <w:t xml:space="preserve"> that financial aid was invaluable to me.</w:t>
      </w:r>
      <w:r w:rsidR="000024D9">
        <w:t xml:space="preserve"> But that’s me. I don’t know </w:t>
      </w:r>
      <w:r w:rsidR="00D61FE4">
        <w:t>how</w:t>
      </w:r>
      <w:r w:rsidR="000024D9">
        <w:t xml:space="preserve"> the others</w:t>
      </w:r>
      <w:r w:rsidR="00D61FE4">
        <w:t xml:space="preserve"> might feel about it</w:t>
      </w:r>
      <w:r w:rsidR="000024D9">
        <w:t xml:space="preserve">. </w:t>
      </w:r>
      <w:r w:rsidR="00D61FE4">
        <w:t xml:space="preserve">My brother-in-law had died and we weren’t supposed to receive the aid. But we received it. Mr. Momin and his teammates didn’t only ensure that we received that financial aid but they also participated in the funeral of my brother-in-law. I am so grateful to them. </w:t>
      </w:r>
      <w:r w:rsidR="00D61FE4" w:rsidRPr="00D61FE4">
        <w:t xml:space="preserve">Blood may not be thicker than water, but the bond </w:t>
      </w:r>
      <w:r w:rsidR="00D61FE4">
        <w:t>that was</w:t>
      </w:r>
      <w:r w:rsidR="00D61FE4" w:rsidRPr="00D61FE4">
        <w:t xml:space="preserve"> built through those visits and talks is unbreakable. Financial aid was just a chapter, not the whole story.</w:t>
      </w:r>
      <w:r w:rsidR="00DC30B6">
        <w:t xml:space="preserve"> I don’t know how Mr. Momin learned about my brother-in-law’s death but they came </w:t>
      </w:r>
      <w:r w:rsidR="00726314">
        <w:t>to</w:t>
      </w:r>
      <w:r w:rsidR="00DC30B6">
        <w:t xml:space="preserve"> his funeral. He had met my brother-in-law two days before that. He talked to him. My brother-in-law was ill at that time. He had chest pain. So, Mr. Momin didn’t talk to him for long. He said, “You are not well. We will come next week to talk to you.” But he died. Your team, I mean the male colleagues of Mr. Momin came to the funeral. Later, Mr. Momin probably thought it would be a good thing to enlist us for financial aid as my brother-in-law had died. My brother-in-law didn’t have any children. My sister-in-law (brother-in-law’s wife) also received the financial aid and it came to her help as my brother-in-law had debts. My husband has been unemployed. Anyway, my sister-in-law could spend the money on the preparation of the rituals </w:t>
      </w:r>
      <w:r w:rsidR="00726314">
        <w:t>for</w:t>
      </w:r>
      <w:r w:rsidR="00DC30B6">
        <w:t xml:space="preserve"> </w:t>
      </w:r>
      <w:r w:rsidR="00726314">
        <w:t xml:space="preserve">the </w:t>
      </w:r>
      <w:r w:rsidR="00DC30B6">
        <w:t>4</w:t>
      </w:r>
      <w:r w:rsidR="00DC30B6" w:rsidRPr="00DC30B6">
        <w:rPr>
          <w:vertAlign w:val="superscript"/>
        </w:rPr>
        <w:t>th</w:t>
      </w:r>
      <w:r w:rsidR="00DC30B6">
        <w:t xml:space="preserve"> day of death (Qulkhwani) and the 40</w:t>
      </w:r>
      <w:r w:rsidR="00DC30B6" w:rsidRPr="00DC30B6">
        <w:rPr>
          <w:vertAlign w:val="superscript"/>
        </w:rPr>
        <w:t>th</w:t>
      </w:r>
      <w:r w:rsidR="00DC30B6">
        <w:t xml:space="preserve"> day of death. Thus the f</w:t>
      </w:r>
      <w:r w:rsidR="003417A7">
        <w:t>inancial help came to her help.</w:t>
      </w:r>
    </w:p>
    <w:p w14:paraId="0F6F1816" w14:textId="77777777" w:rsidR="003417A7" w:rsidRDefault="003417A7" w:rsidP="00DC26D5">
      <w:r>
        <w:t>&lt;Timestamp 14.34&gt;</w:t>
      </w:r>
    </w:p>
    <w:p w14:paraId="33FBCC4D" w14:textId="77777777" w:rsidR="003417A7" w:rsidRDefault="003417A7" w:rsidP="00DC26D5">
      <w:r>
        <w:t>My husband and I mutually decided on how to spend the financial aid. My husband and I do not do anything without consulting each other about it at first. However, even though we usually consult with each other before doing something, we were going through a bit of crisis at that time and we had fallen behind on paying his/her private tutor. So, I thought it would be better to pay the tutor before s/he could say anything about this to my child. My child is still too young and it would have been emba</w:t>
      </w:r>
      <w:r w:rsidR="00726314">
        <w:t>r</w:t>
      </w:r>
      <w:r>
        <w:t xml:space="preserve">rassing for him/her had the teacher said anything about it to him/her in front of all the other students. I bought their school dresses with the money I received in January. I </w:t>
      </w:r>
      <w:r w:rsidR="00CF3AF8">
        <w:t>re-enrolled them in the school</w:t>
      </w:r>
      <w:r>
        <w:t>.</w:t>
      </w:r>
      <w:r w:rsidR="00CF3AF8">
        <w:t xml:space="preserve"> That’s how we made use of the financial aid we received.</w:t>
      </w:r>
    </w:p>
    <w:p w14:paraId="5DD96450" w14:textId="77777777" w:rsidR="00DC26D5" w:rsidRDefault="00610BFB" w:rsidP="00CF7410">
      <w:r>
        <w:t>A</w:t>
      </w:r>
      <w:r w:rsidR="00CF7410" w:rsidRPr="00CF7410">
        <w:t>dhering to TDH's designated spending are</w:t>
      </w:r>
      <w:r>
        <w:t xml:space="preserve">as for financial aid might have been good too because they have highly educated people in their team who </w:t>
      </w:r>
      <w:r w:rsidR="000D6C5D">
        <w:t>wouldn’t have suggested those areas without a good reason. However,</w:t>
      </w:r>
      <w:r w:rsidR="00CF7410" w:rsidRPr="00CF7410">
        <w:t xml:space="preserve"> </w:t>
      </w:r>
      <w:r w:rsidR="000D6C5D">
        <w:t xml:space="preserve">as there were no such designated spending areas, </w:t>
      </w:r>
      <w:r w:rsidR="00CF7410" w:rsidRPr="00CF7410">
        <w:t>we opted to allocate the fund</w:t>
      </w:r>
      <w:r w:rsidR="00726314">
        <w:t>s</w:t>
      </w:r>
      <w:r w:rsidR="00CF7410" w:rsidRPr="00CF7410">
        <w:t xml:space="preserve"> towards our chosen priorities. We're confident in our responsible use of the</w:t>
      </w:r>
      <w:r>
        <w:t xml:space="preserve"> fund</w:t>
      </w:r>
      <w:r w:rsidR="00CF7410" w:rsidRPr="00CF7410">
        <w:t xml:space="preserve"> and welcome your evaluation of their impact.</w:t>
      </w:r>
      <w:r>
        <w:t xml:space="preserve"> </w:t>
      </w:r>
      <w:r w:rsidR="000D6C5D" w:rsidRPr="000D6C5D">
        <w:t xml:space="preserve">Now, I know paying school fees might not seem like the </w:t>
      </w:r>
      <w:r w:rsidR="000D6C5D">
        <w:t>best</w:t>
      </w:r>
      <w:r w:rsidR="000D6C5D" w:rsidRPr="000D6C5D">
        <w:t xml:space="preserve"> use of the money, but receiving it as a lump sum </w:t>
      </w:r>
      <w:r w:rsidR="000D6C5D">
        <w:t xml:space="preserve">rather than in six installments over a period of six months </w:t>
      </w:r>
      <w:r w:rsidR="000D6C5D" w:rsidRPr="000D6C5D">
        <w:t>would have opened up options like business investments.</w:t>
      </w:r>
      <w:r w:rsidR="000D6C5D">
        <w:t xml:space="preserve"> But as we received smaller amounts each month, I had no other choice but to spend it on paying school fees, exam fees</w:t>
      </w:r>
      <w:r w:rsidR="00726314">
        <w:t>,</w:t>
      </w:r>
      <w:r w:rsidR="000D6C5D">
        <w:t xml:space="preserve"> etc. If a lump sum was given, I might have resumed selling three-piece dresses, which I was good at. </w:t>
      </w:r>
      <w:r w:rsidR="00473C7C">
        <w:t xml:space="preserve">I used to cell city-gold too. My son used to go to City Cadet School. During the exams </w:t>
      </w:r>
      <w:r w:rsidR="00726314">
        <w:t>at</w:t>
      </w:r>
      <w:r w:rsidR="00473C7C">
        <w:t xml:space="preserve"> City College, I used to sell three-piece dresses there. Many rich people used to drop off and pick up their daughters from college. They would not bargain. If I asked taka 800 for a three-piece which cost me only taka 300, they would pay me that amount without bargaining. They would send their housekeeper to buy a three-piece from me. I mean</w:t>
      </w:r>
      <w:r w:rsidR="00F71A2D">
        <w:t xml:space="preserve">, it was a profitable business. Things would be different this way. I am not saying that we couldn’t make use of the money because it was given in installments; I am just saying if a lump sum was given, we </w:t>
      </w:r>
      <w:r w:rsidR="00F71A2D">
        <w:lastRenderedPageBreak/>
        <w:t>could have used it as the capital to start a business. In that case, I could have taken care of the other things spending from my profit. That’s my understanding. But whoever sent us the money surely knows better than us and decided to send us the money in monthly installments. And I think it was appropriate.</w:t>
      </w:r>
    </w:p>
    <w:p w14:paraId="77EA2FB2" w14:textId="77777777" w:rsidR="00F71A2D" w:rsidRDefault="00F71A2D" w:rsidP="00CF7410">
      <w:r>
        <w:t>&lt;Timestamp 17.12&gt;</w:t>
      </w:r>
    </w:p>
    <w:p w14:paraId="6E34A94F" w14:textId="77777777" w:rsidR="00E05EC0" w:rsidRDefault="00E05EC0" w:rsidP="00E05EC0">
      <w:r w:rsidRPr="00E05EC0">
        <w:t xml:space="preserve">Receiving the fund made a real difference for our family back then. It allowed me to prioritize their education by securing their school fees and the teacher's salary, fulfilling a critical need at the time. While a lump sum might have been </w:t>
      </w:r>
      <w:r>
        <w:t>better</w:t>
      </w:r>
      <w:r w:rsidRPr="00E05EC0">
        <w:t>,</w:t>
      </w:r>
      <w:r>
        <w:t xml:space="preserve"> </w:t>
      </w:r>
      <w:r w:rsidRPr="00E05EC0">
        <w:t>those installments ultimately served their intended purpose well.</w:t>
      </w:r>
      <w:r>
        <w:t xml:space="preserve"> After the end of the corona pandemic, there was a lot of pressure on us. We had to re-enroll our children in their schools and ensure the continuation of their studies among many other things. The fund</w:t>
      </w:r>
      <w:r w:rsidR="00726314">
        <w:t>s</w:t>
      </w:r>
      <w:r>
        <w:t xml:space="preserve"> we received made things a bit less difficult for us and took some pressure off of us. So, of course, it helped us a lot. And I pray for everyone involved with TDH. My </w:t>
      </w:r>
      <w:r w:rsidR="00E8692A">
        <w:t xml:space="preserve">husband says his prayers five times a day. </w:t>
      </w:r>
      <w:r w:rsidR="00E8692A" w:rsidRPr="00E8692A">
        <w:t>While I may not always manage to pray five times a day, my heart is filled with prayers for those who helped us. Ma</w:t>
      </w:r>
      <w:r w:rsidR="00E8692A">
        <w:t xml:space="preserve">y Allah bless them in abundance, especially those who visited us at our home! They were not afraid to visit us even during the corona. They risked their lives to visit us and talk to us. Not everyone’s house is like ours. They had to visit </w:t>
      </w:r>
      <w:r w:rsidR="00726314">
        <w:t>more crowded houses</w:t>
      </w:r>
      <w:r w:rsidR="00E8692A">
        <w:t>. When Mr. Momin came with all his team members, I made black tea for all of them. They drank the tea without any hesitation</w:t>
      </w:r>
      <w:r w:rsidR="00A85F96">
        <w:t>. They are very good people. Money is not everything. The bond that was developed matters more.</w:t>
      </w:r>
    </w:p>
    <w:p w14:paraId="75504065" w14:textId="77777777" w:rsidR="00A85F96" w:rsidRDefault="00A85F96" w:rsidP="00E05EC0">
      <w:r>
        <w:t>Husband: All the team</w:t>
      </w:r>
      <w:r w:rsidR="00726314">
        <w:t xml:space="preserve"> </w:t>
      </w:r>
      <w:r>
        <w:t>members were good.</w:t>
      </w:r>
    </w:p>
    <w:p w14:paraId="22C356E8" w14:textId="77777777" w:rsidR="00A85F96" w:rsidRDefault="00A85F96" w:rsidP="00E05EC0">
      <w:r>
        <w:t>Respondent: I don’t know who sent that team to us but the team members were good people. If they weren’t good, we wouldn’t have treated them the way we did. If they behaved with us differently, we wouldn’t have let them in our house. In that case, it would have given us a wrong impression about them. But they treated us in such a way that we were obliged to talk to them. In fact, some people didn’t let some teams get inside their houses. But this particular team had no failure in that particular area. Nobody refused to let them in their houses. During the corona, many locals declined others’ requests to get inside their houses. But in Mr. Momin and his team’s case, they never had to go through that. It was a big deal for them under the corona</w:t>
      </w:r>
      <w:r w:rsidR="00726314">
        <w:t>virus</w:t>
      </w:r>
      <w:r>
        <w:t xml:space="preserve"> situation. </w:t>
      </w:r>
      <w:r w:rsidR="00F07581" w:rsidRPr="00F07581">
        <w:t>Receiving the financial aid has significantly changed people's views of the</w:t>
      </w:r>
      <w:r w:rsidR="00F07581">
        <w:t>m</w:t>
      </w:r>
      <w:r w:rsidR="00F07581" w:rsidRPr="00F07581">
        <w:t>.</w:t>
      </w:r>
      <w:r w:rsidR="00F07581">
        <w:t xml:space="preserve"> But before the financial aid was given or there was any mention of any financial aid from them…</w:t>
      </w:r>
    </w:p>
    <w:p w14:paraId="3AE9D1A2" w14:textId="77777777" w:rsidR="00F07581" w:rsidRDefault="00F07581" w:rsidP="00E05EC0">
      <w:r>
        <w:t>Husband: Who said that to you?</w:t>
      </w:r>
    </w:p>
    <w:p w14:paraId="371BF50A" w14:textId="77777777" w:rsidR="00F07581" w:rsidRDefault="00F07581" w:rsidP="00E05EC0">
      <w:r>
        <w:t>Respondent: Hmm?</w:t>
      </w:r>
    </w:p>
    <w:p w14:paraId="46945B85" w14:textId="77777777" w:rsidR="00F07581" w:rsidRDefault="00F07581" w:rsidP="00E05EC0">
      <w:r>
        <w:t xml:space="preserve">Husband: </w:t>
      </w:r>
      <w:r w:rsidRPr="00F07581">
        <w:t>We were told financial aid was coming for us, but then there were delays in distribution. Is</w:t>
      </w:r>
      <w:r w:rsidR="00626A38">
        <w:t>n’t</w:t>
      </w:r>
      <w:r w:rsidRPr="00F07581">
        <w:t xml:space="preserve"> that how it unfolded?</w:t>
      </w:r>
      <w:r w:rsidR="00626A38">
        <w:t xml:space="preserve"> Many people said that they may not give us any financial aid in the end. It sparked diverse discussions.</w:t>
      </w:r>
    </w:p>
    <w:p w14:paraId="4487E3D1" w14:textId="77777777" w:rsidR="00626A38" w:rsidRDefault="00626A38" w:rsidP="00E05EC0">
      <w:r>
        <w:t xml:space="preserve">Respondent: Hmm, hmm. Not everyone is the same. Different people have </w:t>
      </w:r>
      <w:r w:rsidR="00726314">
        <w:t xml:space="preserve">a </w:t>
      </w:r>
      <w:r>
        <w:t xml:space="preserve">different mentality. </w:t>
      </w:r>
      <w:r w:rsidR="007A32B9" w:rsidRPr="007A32B9">
        <w:t>They say what their brains can understand and to what extent.</w:t>
      </w:r>
      <w:r>
        <w:t xml:space="preserve"> No (I don’t know about other NGO programs </w:t>
      </w:r>
      <w:r>
        <w:lastRenderedPageBreak/>
        <w:t xml:space="preserve">in our area), </w:t>
      </w:r>
      <w:r w:rsidR="00832677">
        <w:t>but</w:t>
      </w:r>
      <w:r w:rsidR="00832677" w:rsidRPr="00832677">
        <w:t xml:space="preserve"> there was this one organization that showed up in the field using a loudspeaker. They announced they'd be offering loans of </w:t>
      </w:r>
      <w:r w:rsidR="00832677">
        <w:t xml:space="preserve">taka </w:t>
      </w:r>
      <w:r w:rsidR="00832677" w:rsidRPr="00832677">
        <w:t>one lakh, with monthly repayments of just a thousand taka.</w:t>
      </w:r>
      <w:r w:rsidR="00832677">
        <w:t xml:space="preserve"> I didn’t go there because I didn’t believe them. They showed up and made that offer out of the blue – so, how could I believe it? They said that they would be giving the loan to any Hazaribagh resident. </w:t>
      </w:r>
      <w:r w:rsidR="00832677" w:rsidRPr="00832677">
        <w:t>Their open-door loan policy sounded generous, offering hope to all in Hazaribagh. But I can't help but wonder if they truly grasped the sheer financial commitment required to support such a multitude of eager borrowers.</w:t>
      </w:r>
      <w:r w:rsidR="00832677">
        <w:t xml:space="preserve"> On the other hand, Mr. Momin or other members of his team never gave us any assurance or hope of financial aid or anything.</w:t>
      </w:r>
      <w:r w:rsidR="007A32B9">
        <w:t xml:space="preserve"> </w:t>
      </w:r>
      <w:r w:rsidR="007A32B9" w:rsidRPr="007A32B9">
        <w:t>We were not persuaded by promises of financial aid</w:t>
      </w:r>
      <w:r w:rsidR="007A32B9">
        <w:t>.</w:t>
      </w:r>
    </w:p>
    <w:p w14:paraId="2C3BB559" w14:textId="77777777" w:rsidR="007A32B9" w:rsidRDefault="007A32B9" w:rsidP="00E05EC0">
      <w:r>
        <w:t>Husband: They did not talk about financial aid.</w:t>
      </w:r>
    </w:p>
    <w:p w14:paraId="09A8EACE" w14:textId="77777777" w:rsidR="007A32B9" w:rsidRDefault="007A32B9" w:rsidP="00E05EC0">
      <w:r>
        <w:t xml:space="preserve">Respondent: And that’s why we trusted them. </w:t>
      </w:r>
      <w:r w:rsidR="000C62ED">
        <w:t>No, I don’t know about any other NGOs in this area. I heard about that announcement. They didn’t accept our application for the loan. And I didn’t go to them either.</w:t>
      </w:r>
    </w:p>
    <w:p w14:paraId="3044A1A6" w14:textId="77777777" w:rsidR="000C62ED" w:rsidRDefault="000C62ED" w:rsidP="00E05EC0">
      <w:r>
        <w:t>&lt;Timestamp 20.40&gt;</w:t>
      </w:r>
    </w:p>
    <w:p w14:paraId="53FA3BB7" w14:textId="77777777" w:rsidR="000C62ED" w:rsidRDefault="000C62ED" w:rsidP="00E05EC0">
      <w:r>
        <w:t xml:space="preserve">Yes, the financial aid was sent to our Upay account. Yes, I have to use the Upay account to do financial transactions. When our tenants go to their village homes and want to send me the rent, I tell them to send it to my Upay account. Having an account and not using it doesn’t make sense. As I have the account, I use it. It comes </w:t>
      </w:r>
      <w:r w:rsidR="00726314">
        <w:t xml:space="preserve">in </w:t>
      </w:r>
      <w:r>
        <w:t xml:space="preserve">handy. It </w:t>
      </w:r>
      <w:r w:rsidR="00726314">
        <w:t>also</w:t>
      </w:r>
      <w:r>
        <w:t xml:space="preserve"> keep</w:t>
      </w:r>
      <w:r w:rsidR="00726314">
        <w:t>s</w:t>
      </w:r>
      <w:r>
        <w:t xml:space="preserve"> my SIM active [ye]. This particular SIM of mine is an old one. I have a Bkash and Upay account associated with it. I use both accounts </w:t>
      </w:r>
      <w:r w:rsidR="00AC4529">
        <w:t>for</w:t>
      </w:r>
      <w:r>
        <w:t xml:space="preserve"> financial transactions. </w:t>
      </w:r>
      <w:r w:rsidR="00AC4529">
        <w:t>Sometimes my tenants send money to my Bkash account and sometimes they send it to my Upay account. I have kept both accounts active.</w:t>
      </w:r>
    </w:p>
    <w:p w14:paraId="41D1B039" w14:textId="77777777" w:rsidR="00F7778E" w:rsidRDefault="00AC4529" w:rsidP="00E05EC0">
      <w:r>
        <w:t>No, I don’t know about any other programs/activities of TDH. No, we didn’t have to go to TDH to enroll in their programs. They came to our ho</w:t>
      </w:r>
      <w:r w:rsidR="00391B0B">
        <w:t>m</w:t>
      </w:r>
      <w:r>
        <w:t xml:space="preserve">e and said that they wanted to talk to us. They said, “We have come from an NGO. Could you spare a few minutes to talk with us? It would mean a lot if you could kindly spare a few minutes of your time to chat with us.” That’s what they said when the team visited us for the first time. Mr. Rahim was </w:t>
      </w:r>
      <w:r w:rsidR="00726314">
        <w:t>o</w:t>
      </w:r>
      <w:r>
        <w:t>n that team. I was cooking at that time. The</w:t>
      </w:r>
      <w:r w:rsidR="00391B0B">
        <w:t>ir sudden appearance pi</w:t>
      </w:r>
      <w:r w:rsidR="00726314">
        <w:t>qu</w:t>
      </w:r>
      <w:r w:rsidR="00391B0B">
        <w:t>ed my interest and I thought I should listen to them at least. Besides, there was an old man there and he seemed like a good person. I went close to them and said, “Okay I am here. What do you want to talk about?” They replied, “</w:t>
      </w:r>
      <w:r w:rsidR="002516A1">
        <w:t>W</w:t>
      </w:r>
      <w:r w:rsidR="002516A1" w:rsidRPr="002516A1">
        <w:t xml:space="preserve">e understand </w:t>
      </w:r>
      <w:r w:rsidR="002516A1">
        <w:t xml:space="preserve">that </w:t>
      </w:r>
      <w:r w:rsidR="002516A1" w:rsidRPr="002516A1">
        <w:t>you're cooking. Would you be free to chat for 30-40 minutes</w:t>
      </w:r>
      <w:r w:rsidR="002516A1">
        <w:t xml:space="preserve"> or maybe we can reschedule?</w:t>
      </w:r>
      <w:r w:rsidR="00391B0B">
        <w:t>”</w:t>
      </w:r>
      <w:r w:rsidR="002516A1">
        <w:t xml:space="preserve"> I replied, “It’s okay, I can talk now. My children’s schools are closed. I am not that busy either. I can spare 30-40 minutes now. Let’s see what happens.” I asked them to sit inside the house but they </w:t>
      </w:r>
      <w:r w:rsidR="00F7778E">
        <w:t>said they could talk there. They said, “Thank you sister, but we better not get inside because we have many other places to go.” So, I brought chairs for them to sit outside. On that day, they asked questions such as, “How has it been for you during this corona pandemic”, “How are you managing things”</w:t>
      </w:r>
      <w:r w:rsidR="00726314">
        <w:t xml:space="preserve">, </w:t>
      </w:r>
      <w:r w:rsidR="00F7778E">
        <w:t>“Have you received any support from anywhere</w:t>
      </w:r>
      <w:r w:rsidR="00726314">
        <w:t>”, and</w:t>
      </w:r>
      <w:r w:rsidR="00F7778E">
        <w:t xml:space="preserve"> “In many areas, people were given various supports and aid</w:t>
      </w:r>
      <w:r w:rsidR="00726314">
        <w:t>s</w:t>
      </w:r>
      <w:r w:rsidR="00F7778E">
        <w:t xml:space="preserve">. What have you received”, etc. We had not received any kind of support from Gozmohal. But I worked with Mr. Saijb during the election and that’s why some support was given to us. But that’s the only support we had received. We hadn’t received any support as my brother-in-law was a leader. The aid went to poorer people. </w:t>
      </w:r>
    </w:p>
    <w:p w14:paraId="24626542" w14:textId="77777777" w:rsidR="00AC4529" w:rsidRDefault="00F7778E" w:rsidP="00E05EC0">
      <w:r>
        <w:lastRenderedPageBreak/>
        <w:t xml:space="preserve">Anyway, they kept visiting and chatting with us. At one point, </w:t>
      </w:r>
      <w:r w:rsidR="0002150C">
        <w:t>we signed a document. They asked us, “If you are given financial aid, how might you spend the money?” At that time</w:t>
      </w:r>
      <w:r w:rsidR="00726314">
        <w:t>,</w:t>
      </w:r>
      <w:r w:rsidR="0002150C">
        <w:t xml:space="preserve"> we were in very bad shape financially. We borrowed money from two NGOs. We were in such bad shape that I had no words to explain our situation to them. My eyes would fill with tears worrying about how and if we would ever survive the corona and its impact on our lives. But they continued to comfort us with their words. And then I realized that</w:t>
      </w:r>
      <w:r w:rsidR="00526C34">
        <w:t>, yes,</w:t>
      </w:r>
      <w:r w:rsidR="0002150C">
        <w:t xml:space="preserve"> we had </w:t>
      </w:r>
      <w:r w:rsidR="00526C34">
        <w:t>accumulated some debt,</w:t>
      </w:r>
      <w:r w:rsidR="0002150C">
        <w:t xml:space="preserve"> but all people throughout the world </w:t>
      </w:r>
      <w:r w:rsidR="00526C34">
        <w:t>were in the same or worse situations and that I would probably be able to repay the loans. With Allah’s grace, I was able to repay the loans. I got this job a long time after Mr. Momin and others started talking to us. With all your prayers on our side, we are doing better now comp</w:t>
      </w:r>
      <w:r w:rsidR="00B06EE6">
        <w:t>ared to how it was in the past, I mean during the corona.</w:t>
      </w:r>
    </w:p>
    <w:p w14:paraId="6DD353B0" w14:textId="77777777" w:rsidR="00B06EE6" w:rsidRDefault="00B06EE6" w:rsidP="00E05EC0">
      <w:r>
        <w:t>&lt;Timestamp 24.20&gt;</w:t>
      </w:r>
    </w:p>
    <w:p w14:paraId="5F3E8869" w14:textId="77777777" w:rsidR="00B06EE6" w:rsidRDefault="00B06EE6" w:rsidP="00E05EC0">
      <w:r>
        <w:t>We only know about this program of TDH. We don’t know if it has other program</w:t>
      </w:r>
      <w:r w:rsidR="00726314">
        <w:t>s</w:t>
      </w:r>
      <w:r>
        <w:t xml:space="preserve"> or activities here. Of course, I liked their tree plantation activity. They took the initiative and encouraged me to plant trees here so that if not anything else, we would be able to eat the vegetables ourselves. I liked that initiative a lot. They brought the nets </w:t>
      </w:r>
      <w:r w:rsidR="00726314">
        <w:t xml:space="preserve">and </w:t>
      </w:r>
      <w:r>
        <w:t xml:space="preserve">bamboo </w:t>
      </w:r>
      <w:r w:rsidR="00726314">
        <w:t xml:space="preserve">and </w:t>
      </w:r>
      <w:r>
        <w:t xml:space="preserve">hired laborers who brought the soil. I have limited space here. Had they not encouraged me to plant trees here, I might not have done that. I also liked how they visited us and talked to us. Long live Mr. Momin. I pray for him all the time. He gave me valuable suggestions. </w:t>
      </w:r>
    </w:p>
    <w:p w14:paraId="7D041F8C" w14:textId="77777777" w:rsidR="00B06EE6" w:rsidRDefault="00B06EE6" w:rsidP="00E05EC0">
      <w:r>
        <w:t xml:space="preserve">Our plan is to support our children’s studies so that they can become independent in the future. If I had </w:t>
      </w:r>
      <w:r w:rsidR="00726314">
        <w:t xml:space="preserve">a </w:t>
      </w:r>
      <w:r>
        <w:t xml:space="preserve">higher education, I </w:t>
      </w:r>
      <w:r w:rsidR="006F0A6F">
        <w:t xml:space="preserve">could do a better job now. I don’t want my children to be in such </w:t>
      </w:r>
      <w:r w:rsidR="00726314">
        <w:t xml:space="preserve">a </w:t>
      </w:r>
      <w:r w:rsidR="006F0A6F">
        <w:t xml:space="preserve">predicament. I want both my son and daughter to have higher education. If I had higher education, I could have a better job with a better salary. I don’t want my children to end up in a position like me. No matter how hard it becomes, I will try to ensure a brighter future for my children. Had my parents </w:t>
      </w:r>
      <w:r w:rsidR="00726314">
        <w:t>been</w:t>
      </w:r>
      <w:r w:rsidR="006F0A6F">
        <w:t xml:space="preserve"> alive, they might have supported my studies further. I couldn’t continue my studies as I lost my mother in my childhood.</w:t>
      </w:r>
    </w:p>
    <w:p w14:paraId="223B4448" w14:textId="77777777" w:rsidR="006F0A6F" w:rsidRDefault="00CC3EDF" w:rsidP="00E05EC0">
      <w:r>
        <w:t>Speaking of my children’s marriages, w</w:t>
      </w:r>
      <w:r w:rsidR="006F0A6F">
        <w:t xml:space="preserve">ell, this property hasn’t been divided among my husband and his siblings yet. After this property is divided, if Allah wills it, we will build a house here. My husband is ill. He may not be able to </w:t>
      </w:r>
      <w:r>
        <w:t xml:space="preserve">financially contribute to that. In </w:t>
      </w:r>
      <w:r w:rsidR="00726314">
        <w:t>that</w:t>
      </w:r>
      <w:r>
        <w:t xml:space="preserve"> case, we may apply for a home loan. If we can’t arrange money in any way, then I may sell my property to build a house here. However, if that doesn’t work out either, I mean if my brothers refuse to give me my share, then we will keep living the way we are now. I believe everyone needs to marry off their children on time. Parents should marry off their sons when they become 18 or 20 years old so that they don’t resort to any other means. And daughters should be married o</w:t>
      </w:r>
      <w:r w:rsidR="00726314">
        <w:t>f</w:t>
      </w:r>
      <w:r>
        <w:t xml:space="preserve">f at an earlier age, for instance, at the age of 18. However, once she grows up, we will have to value her personal preferences too. If she expresses her interest </w:t>
      </w:r>
      <w:r w:rsidR="00726314">
        <w:t>in continuing</w:t>
      </w:r>
      <w:r>
        <w:t xml:space="preserve"> her studies, for instance, if she wishes to pursue </w:t>
      </w:r>
      <w:r w:rsidR="00726314">
        <w:t xml:space="preserve">a </w:t>
      </w:r>
      <w:r>
        <w:t>Masters, we will have to support her. That’s what my thoughts are in this matter. The rest is in Allah’s hands.</w:t>
      </w:r>
    </w:p>
    <w:p w14:paraId="56B752E6" w14:textId="77777777" w:rsidR="00CC3EDF" w:rsidRDefault="00275128" w:rsidP="00E05EC0">
      <w:r w:rsidRPr="00275128">
        <w:t>Is there any job that could ever be okay for any child?</w:t>
      </w:r>
      <w:r>
        <w:t xml:space="preserve"> Children belong in schools. As they start working early, they start prioritizing </w:t>
      </w:r>
      <w:r w:rsidR="00FF4367">
        <w:t xml:space="preserve">financial gain above all else. They may have both good and bad companions. </w:t>
      </w:r>
      <w:r w:rsidR="00FF4367">
        <w:lastRenderedPageBreak/>
        <w:t xml:space="preserve">But they would mostly hang out with the bad ones. And over time, they develop </w:t>
      </w:r>
      <w:r w:rsidR="00726314">
        <w:t xml:space="preserve">an </w:t>
      </w:r>
      <w:r w:rsidR="00FF4367">
        <w:t xml:space="preserve">addiction to drugs or get themselves involved in bad things. Thus, I don’t think it is a good idea to put adolescent children to work. It’s when they need to study attentively. They can do jobs after completing their academic education. That’s what I think. However, the situation is very bad at present. The situation in our society is even worse. Little kids take drugs here. They are getting addicted at an early age. In the beginning, they take drugs at different locations on different days. But a couple of days later, they go to the main spot where drugs are sold. Their companions introduce them to these drugs and then they go to that spot themselves. How many children get to stay away from such drug addiction? You might have heard </w:t>
      </w:r>
      <w:r w:rsidR="00BE52D4">
        <w:t>that a</w:t>
      </w:r>
      <w:r w:rsidR="00BE52D4" w:rsidRPr="00BE52D4">
        <w:t xml:space="preserve"> large number of young boys were apprehended </w:t>
      </w:r>
      <w:r w:rsidR="00BE52D4">
        <w:t>at 30-feet</w:t>
      </w:r>
      <w:r w:rsidR="00BE52D4" w:rsidRPr="00BE52D4">
        <w:t>.</w:t>
      </w:r>
      <w:r w:rsidR="00BE52D4">
        <w:t xml:space="preserve"> There was news about that </w:t>
      </w:r>
      <w:r w:rsidR="00726314">
        <w:t>i</w:t>
      </w:r>
      <w:r w:rsidR="00BE52D4">
        <w:t xml:space="preserve">n </w:t>
      </w:r>
      <w:r w:rsidR="00726314">
        <w:t xml:space="preserve">the </w:t>
      </w:r>
      <w:r w:rsidR="00BE52D4">
        <w:t>newspapers. Why were they apprehended? If their parents could somehow support their studies, they might not have chosen that path. They participated in such barbaric activities as they were illiterate. This is why children should study. Their parents need to support their studies. Consider this, if I put Aryan to work now, he may earn taka 5000 per month. But this might make him greedy. He might think to himself, “I have received taka 5000. It will be okay if I give my mother taka 2000 or 3000 and keep the rest to m</w:t>
      </w:r>
      <w:r w:rsidR="00726314">
        <w:t>ys</w:t>
      </w:r>
      <w:r w:rsidR="00BE52D4">
        <w:t>elf.”</w:t>
      </w:r>
      <w:r w:rsidR="008F226E">
        <w:t xml:space="preserve"> After that</w:t>
      </w:r>
      <w:r w:rsidR="00726314">
        <w:t>,</w:t>
      </w:r>
      <w:r w:rsidR="008F226E">
        <w:t xml:space="preserve"> he might want to spend the money on something suggested by his friends. And that will ruin his life and destroy his future. </w:t>
      </w:r>
    </w:p>
    <w:sectPr w:rsidR="00CC3EDF" w:rsidSect="004442A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bAwNzY2tzA3sDQ2NTFQ0lEKTi0uzszPAykwqQUAOEZW5SwAAAA="/>
  </w:docVars>
  <w:rsids>
    <w:rsidRoot w:val="00616299"/>
    <w:rsid w:val="000024D9"/>
    <w:rsid w:val="000033A5"/>
    <w:rsid w:val="0002150C"/>
    <w:rsid w:val="00037FE9"/>
    <w:rsid w:val="000B6602"/>
    <w:rsid w:val="000C62ED"/>
    <w:rsid w:val="000D6C5D"/>
    <w:rsid w:val="002516A1"/>
    <w:rsid w:val="00275128"/>
    <w:rsid w:val="003043EB"/>
    <w:rsid w:val="003417A7"/>
    <w:rsid w:val="00391B0B"/>
    <w:rsid w:val="003E4477"/>
    <w:rsid w:val="004442AE"/>
    <w:rsid w:val="004620D2"/>
    <w:rsid w:val="00473C7C"/>
    <w:rsid w:val="004E5329"/>
    <w:rsid w:val="00503C22"/>
    <w:rsid w:val="00526C34"/>
    <w:rsid w:val="005337B4"/>
    <w:rsid w:val="005953DF"/>
    <w:rsid w:val="005C2138"/>
    <w:rsid w:val="00610BFB"/>
    <w:rsid w:val="00616299"/>
    <w:rsid w:val="00623573"/>
    <w:rsid w:val="00626A38"/>
    <w:rsid w:val="006A0F62"/>
    <w:rsid w:val="006D660C"/>
    <w:rsid w:val="006F0A6F"/>
    <w:rsid w:val="007103AA"/>
    <w:rsid w:val="00726314"/>
    <w:rsid w:val="00755492"/>
    <w:rsid w:val="007A32B9"/>
    <w:rsid w:val="007E36CD"/>
    <w:rsid w:val="00832677"/>
    <w:rsid w:val="00867E37"/>
    <w:rsid w:val="00881FE2"/>
    <w:rsid w:val="008A3068"/>
    <w:rsid w:val="008B0516"/>
    <w:rsid w:val="008F226E"/>
    <w:rsid w:val="00995283"/>
    <w:rsid w:val="009C502B"/>
    <w:rsid w:val="00A01691"/>
    <w:rsid w:val="00A85F96"/>
    <w:rsid w:val="00AC4529"/>
    <w:rsid w:val="00AE304D"/>
    <w:rsid w:val="00B06EE6"/>
    <w:rsid w:val="00B54A38"/>
    <w:rsid w:val="00BE52D4"/>
    <w:rsid w:val="00C435A6"/>
    <w:rsid w:val="00CA7228"/>
    <w:rsid w:val="00CC3EDF"/>
    <w:rsid w:val="00CF3AF8"/>
    <w:rsid w:val="00CF42F2"/>
    <w:rsid w:val="00CF7410"/>
    <w:rsid w:val="00D07567"/>
    <w:rsid w:val="00D61FE4"/>
    <w:rsid w:val="00DC26D5"/>
    <w:rsid w:val="00DC30B6"/>
    <w:rsid w:val="00DD4B50"/>
    <w:rsid w:val="00E05EC0"/>
    <w:rsid w:val="00E26ED9"/>
    <w:rsid w:val="00E473B3"/>
    <w:rsid w:val="00E47BAC"/>
    <w:rsid w:val="00E8009D"/>
    <w:rsid w:val="00E8692A"/>
    <w:rsid w:val="00ED6BEB"/>
    <w:rsid w:val="00EF6E94"/>
    <w:rsid w:val="00F07581"/>
    <w:rsid w:val="00F31BCB"/>
    <w:rsid w:val="00F71A2D"/>
    <w:rsid w:val="00F7778E"/>
    <w:rsid w:val="00FB0D94"/>
    <w:rsid w:val="00FF4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2398B"/>
  <w15:docId w15:val="{B3963C00-5697-4AAE-86D8-731F8C9CF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03C22"/>
    <w:rPr>
      <w:sz w:val="16"/>
      <w:szCs w:val="16"/>
    </w:rPr>
  </w:style>
  <w:style w:type="paragraph" w:styleId="CommentText">
    <w:name w:val="annotation text"/>
    <w:basedOn w:val="Normal"/>
    <w:link w:val="CommentTextChar"/>
    <w:uiPriority w:val="99"/>
    <w:semiHidden/>
    <w:unhideWhenUsed/>
    <w:rsid w:val="00503C22"/>
    <w:pPr>
      <w:spacing w:line="240" w:lineRule="auto"/>
    </w:pPr>
    <w:rPr>
      <w:sz w:val="20"/>
      <w:szCs w:val="20"/>
    </w:rPr>
  </w:style>
  <w:style w:type="character" w:customStyle="1" w:styleId="CommentTextChar">
    <w:name w:val="Comment Text Char"/>
    <w:basedOn w:val="DefaultParagraphFont"/>
    <w:link w:val="CommentText"/>
    <w:uiPriority w:val="99"/>
    <w:semiHidden/>
    <w:rsid w:val="00503C22"/>
    <w:rPr>
      <w:sz w:val="20"/>
      <w:szCs w:val="20"/>
    </w:rPr>
  </w:style>
  <w:style w:type="paragraph" w:styleId="CommentSubject">
    <w:name w:val="annotation subject"/>
    <w:basedOn w:val="CommentText"/>
    <w:next w:val="CommentText"/>
    <w:link w:val="CommentSubjectChar"/>
    <w:uiPriority w:val="99"/>
    <w:semiHidden/>
    <w:unhideWhenUsed/>
    <w:rsid w:val="00503C22"/>
    <w:rPr>
      <w:b/>
      <w:bCs/>
    </w:rPr>
  </w:style>
  <w:style w:type="character" w:customStyle="1" w:styleId="CommentSubjectChar">
    <w:name w:val="Comment Subject Char"/>
    <w:basedOn w:val="CommentTextChar"/>
    <w:link w:val="CommentSubject"/>
    <w:uiPriority w:val="99"/>
    <w:semiHidden/>
    <w:rsid w:val="00503C22"/>
    <w:rPr>
      <w:b/>
      <w:bCs/>
      <w:sz w:val="20"/>
      <w:szCs w:val="20"/>
    </w:rPr>
  </w:style>
  <w:style w:type="paragraph" w:styleId="BalloonText">
    <w:name w:val="Balloon Text"/>
    <w:basedOn w:val="Normal"/>
    <w:link w:val="BalloonTextChar"/>
    <w:uiPriority w:val="99"/>
    <w:semiHidden/>
    <w:unhideWhenUsed/>
    <w:rsid w:val="00503C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C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328644">
      <w:bodyDiv w:val="1"/>
      <w:marLeft w:val="0"/>
      <w:marRight w:val="0"/>
      <w:marTop w:val="0"/>
      <w:marBottom w:val="0"/>
      <w:divBdr>
        <w:top w:val="none" w:sz="0" w:space="0" w:color="auto"/>
        <w:left w:val="none" w:sz="0" w:space="0" w:color="auto"/>
        <w:bottom w:val="none" w:sz="0" w:space="0" w:color="auto"/>
        <w:right w:val="none" w:sz="0" w:space="0" w:color="auto"/>
      </w:divBdr>
      <w:divsChild>
        <w:div w:id="1722048325">
          <w:marLeft w:val="0"/>
          <w:marRight w:val="0"/>
          <w:marTop w:val="0"/>
          <w:marBottom w:val="0"/>
          <w:divBdr>
            <w:top w:val="none" w:sz="0" w:space="0" w:color="auto"/>
            <w:left w:val="none" w:sz="0" w:space="0" w:color="auto"/>
            <w:bottom w:val="none" w:sz="0" w:space="0" w:color="auto"/>
            <w:right w:val="none" w:sz="0" w:space="0" w:color="auto"/>
          </w:divBdr>
        </w:div>
        <w:div w:id="2009597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368E72F-7936-43DB-9371-29B7526EA004}"/>
</file>

<file path=customXml/itemProps2.xml><?xml version="1.0" encoding="utf-8"?>
<ds:datastoreItem xmlns:ds="http://schemas.openxmlformats.org/officeDocument/2006/customXml" ds:itemID="{0982D081-C581-453A-91FC-CCAA2F3BEC70}"/>
</file>

<file path=customXml/itemProps3.xml><?xml version="1.0" encoding="utf-8"?>
<ds:datastoreItem xmlns:ds="http://schemas.openxmlformats.org/officeDocument/2006/customXml" ds:itemID="{08BFDFAF-C051-4A87-8156-034BCB232B43}"/>
</file>

<file path=docProps/app.xml><?xml version="1.0" encoding="utf-8"?>
<Properties xmlns="http://schemas.openxmlformats.org/officeDocument/2006/extended-properties" xmlns:vt="http://schemas.openxmlformats.org/officeDocument/2006/docPropsVTypes">
  <Template>Normal</Template>
  <TotalTime>2522</TotalTime>
  <Pages>8</Pages>
  <Words>3814</Words>
  <Characters>21740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25</cp:revision>
  <dcterms:created xsi:type="dcterms:W3CDTF">2024-01-04T20:22:00Z</dcterms:created>
  <dcterms:modified xsi:type="dcterms:W3CDTF">2024-01-25T08:06:00Z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